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4F166" w14:textId="572978A8" w:rsidR="004D5E38" w:rsidRPr="00D53509" w:rsidRDefault="004D5E38">
      <w:pPr>
        <w:rPr>
          <w:rFonts w:ascii="Calibri" w:hAnsi="Calibri"/>
          <w:sz w:val="22"/>
          <w:szCs w:val="22"/>
        </w:rPr>
      </w:pPr>
      <w:r w:rsidRPr="00D53509">
        <w:rPr>
          <w:rFonts w:ascii="Calibri" w:hAnsi="Calibri"/>
          <w:b/>
          <w:sz w:val="22"/>
          <w:szCs w:val="22"/>
        </w:rPr>
        <w:t>Lesson</w:t>
      </w:r>
      <w:r w:rsidRPr="00D53509">
        <w:rPr>
          <w:rFonts w:ascii="Calibri" w:hAnsi="Calibri"/>
          <w:sz w:val="22"/>
          <w:szCs w:val="22"/>
        </w:rPr>
        <w:t>:  History of Respiratory Disorders</w:t>
      </w:r>
    </w:p>
    <w:p w14:paraId="73D04B20" w14:textId="345F87C9" w:rsidR="004D5E38" w:rsidRPr="00D53509" w:rsidRDefault="004D5E38">
      <w:pPr>
        <w:rPr>
          <w:rFonts w:ascii="Calibri" w:hAnsi="Calibri"/>
          <w:sz w:val="22"/>
          <w:szCs w:val="22"/>
        </w:rPr>
      </w:pPr>
      <w:r w:rsidRPr="00D53509">
        <w:rPr>
          <w:rFonts w:ascii="Calibri" w:hAnsi="Calibri"/>
          <w:b/>
          <w:sz w:val="22"/>
          <w:szCs w:val="22"/>
        </w:rPr>
        <w:t>Course</w:t>
      </w:r>
      <w:r w:rsidR="00A33B59" w:rsidRPr="00D53509">
        <w:rPr>
          <w:rFonts w:ascii="Calibri" w:hAnsi="Calibri"/>
          <w:sz w:val="22"/>
          <w:szCs w:val="22"/>
        </w:rPr>
        <w:t xml:space="preserve">: Gr. 11 Biology, University </w:t>
      </w:r>
    </w:p>
    <w:p w14:paraId="18DF0D9A" w14:textId="77777777" w:rsidR="004D5E38" w:rsidRPr="00D53509" w:rsidRDefault="004D5E38">
      <w:pPr>
        <w:pBdr>
          <w:bottom w:val="single" w:sz="6" w:space="1" w:color="auto"/>
        </w:pBdr>
        <w:rPr>
          <w:rFonts w:ascii="Calibri" w:hAnsi="Calibri"/>
          <w:sz w:val="22"/>
          <w:szCs w:val="22"/>
        </w:rPr>
      </w:pPr>
      <w:r w:rsidRPr="00D53509">
        <w:rPr>
          <w:rFonts w:ascii="Calibri" w:hAnsi="Calibri"/>
          <w:b/>
          <w:sz w:val="22"/>
          <w:szCs w:val="22"/>
        </w:rPr>
        <w:t>Unit</w:t>
      </w:r>
      <w:r w:rsidRPr="00D53509">
        <w:rPr>
          <w:rFonts w:ascii="Calibri" w:hAnsi="Calibri"/>
          <w:sz w:val="22"/>
          <w:szCs w:val="22"/>
        </w:rPr>
        <w:t>: Animals: Structure and Function</w:t>
      </w:r>
    </w:p>
    <w:p w14:paraId="401993E7" w14:textId="77777777" w:rsidR="004D5E38" w:rsidRPr="00D53509" w:rsidRDefault="004D5E38">
      <w:pPr>
        <w:rPr>
          <w:rFonts w:ascii="Calibri" w:hAnsi="Calibri"/>
          <w:sz w:val="22"/>
          <w:szCs w:val="22"/>
        </w:rPr>
      </w:pPr>
    </w:p>
    <w:p w14:paraId="304BDF48" w14:textId="77777777" w:rsidR="004D5E38" w:rsidRPr="00D53509" w:rsidRDefault="004D5E38">
      <w:pPr>
        <w:rPr>
          <w:rFonts w:ascii="Calibri" w:hAnsi="Calibri"/>
          <w:b/>
          <w:sz w:val="22"/>
          <w:szCs w:val="22"/>
        </w:rPr>
      </w:pPr>
      <w:r w:rsidRPr="00D53509">
        <w:rPr>
          <w:rFonts w:ascii="Calibri" w:hAnsi="Calibri"/>
          <w:b/>
          <w:sz w:val="22"/>
          <w:szCs w:val="22"/>
        </w:rPr>
        <w:t>Big Ideas</w:t>
      </w:r>
    </w:p>
    <w:p w14:paraId="69C1A93E" w14:textId="77777777" w:rsidR="004D5E38" w:rsidRPr="00D53509" w:rsidRDefault="004D5E38">
      <w:pPr>
        <w:rPr>
          <w:rFonts w:ascii="Calibri" w:hAnsi="Calibri"/>
          <w:b/>
          <w:sz w:val="22"/>
          <w:szCs w:val="22"/>
        </w:rPr>
      </w:pPr>
    </w:p>
    <w:p w14:paraId="4586926E" w14:textId="77777777" w:rsidR="004D5E38" w:rsidRPr="00D53509" w:rsidRDefault="004D5E38">
      <w:pPr>
        <w:rPr>
          <w:rFonts w:ascii="Calibri" w:hAnsi="Calibri"/>
          <w:b/>
          <w:sz w:val="22"/>
          <w:szCs w:val="22"/>
        </w:rPr>
      </w:pPr>
      <w:r w:rsidRPr="00D53509">
        <w:rPr>
          <w:rFonts w:ascii="Calibri" w:hAnsi="Calibri"/>
          <w:b/>
          <w:sz w:val="22"/>
          <w:szCs w:val="22"/>
        </w:rPr>
        <w:t>Learning Goals</w:t>
      </w:r>
    </w:p>
    <w:p w14:paraId="56AC56CF" w14:textId="77777777" w:rsidR="004D5E38" w:rsidRPr="00D53509" w:rsidRDefault="004D5E38">
      <w:pPr>
        <w:rPr>
          <w:rFonts w:ascii="Calibri" w:hAnsi="Calibri"/>
          <w:sz w:val="22"/>
          <w:szCs w:val="22"/>
        </w:rPr>
      </w:pPr>
    </w:p>
    <w:p w14:paraId="2C8B1CAA" w14:textId="77777777" w:rsidR="004D5E38" w:rsidRPr="00D53509" w:rsidRDefault="004D5E38">
      <w:pPr>
        <w:rPr>
          <w:rFonts w:ascii="Calibri" w:hAnsi="Calibri"/>
          <w:b/>
          <w:sz w:val="22"/>
          <w:szCs w:val="22"/>
        </w:rPr>
      </w:pPr>
      <w:r w:rsidRPr="00D53509">
        <w:rPr>
          <w:rFonts w:ascii="Calibri" w:hAnsi="Calibri"/>
          <w:b/>
          <w:sz w:val="22"/>
          <w:szCs w:val="22"/>
        </w:rPr>
        <w:t>Overall Expectations</w:t>
      </w:r>
    </w:p>
    <w:p w14:paraId="6FD77AF3" w14:textId="77777777" w:rsidR="004D5E38" w:rsidRPr="00D53509" w:rsidRDefault="004D5E38" w:rsidP="00CA69ED">
      <w:pPr>
        <w:rPr>
          <w:rFonts w:ascii="Calibri" w:hAnsi="Calibri"/>
          <w:b/>
          <w:i/>
          <w:sz w:val="20"/>
          <w:szCs w:val="20"/>
        </w:rPr>
      </w:pPr>
      <w:r w:rsidRPr="00D53509">
        <w:rPr>
          <w:rFonts w:ascii="Calibri" w:hAnsi="Calibri"/>
          <w:i/>
          <w:sz w:val="20"/>
          <w:szCs w:val="20"/>
        </w:rPr>
        <w:t xml:space="preserve">E3. </w:t>
      </w:r>
      <w:proofErr w:type="gramStart"/>
      <w:r w:rsidRPr="00D53509">
        <w:rPr>
          <w:rFonts w:ascii="Calibri" w:hAnsi="Calibri"/>
          <w:i/>
          <w:sz w:val="20"/>
          <w:szCs w:val="20"/>
        </w:rPr>
        <w:t>demonstrate</w:t>
      </w:r>
      <w:proofErr w:type="gramEnd"/>
      <w:r w:rsidRPr="00D53509">
        <w:rPr>
          <w:rFonts w:ascii="Calibri" w:hAnsi="Calibri"/>
          <w:i/>
          <w:sz w:val="20"/>
          <w:szCs w:val="20"/>
        </w:rPr>
        <w:t xml:space="preserve"> an understanding of animal anatomy and physiology, and describe disorders of the respiratory, circulatory, and digestive systems</w:t>
      </w:r>
    </w:p>
    <w:p w14:paraId="3894AA46" w14:textId="77777777" w:rsidR="004D5E38" w:rsidRPr="00D53509" w:rsidRDefault="004D5E38" w:rsidP="00D53509">
      <w:pPr>
        <w:rPr>
          <w:rFonts w:ascii="Calibri" w:hAnsi="Calibri"/>
          <w:b/>
          <w:i/>
          <w:sz w:val="20"/>
          <w:szCs w:val="20"/>
        </w:rPr>
      </w:pPr>
    </w:p>
    <w:p w14:paraId="3A550BC8" w14:textId="77777777" w:rsidR="004D5E38" w:rsidRPr="00D53509" w:rsidRDefault="004D5E38" w:rsidP="00CA69ED">
      <w:pPr>
        <w:rPr>
          <w:rFonts w:ascii="Calibri" w:hAnsi="Calibri"/>
          <w:b/>
          <w:i/>
          <w:sz w:val="20"/>
          <w:szCs w:val="20"/>
        </w:rPr>
      </w:pPr>
      <w:r w:rsidRPr="00D53509">
        <w:rPr>
          <w:rFonts w:ascii="Calibri" w:hAnsi="Calibri"/>
          <w:i/>
          <w:sz w:val="20"/>
          <w:szCs w:val="20"/>
        </w:rPr>
        <w:t xml:space="preserve">E1. </w:t>
      </w:r>
      <w:proofErr w:type="gramStart"/>
      <w:r w:rsidRPr="00D53509">
        <w:rPr>
          <w:rFonts w:ascii="Calibri" w:hAnsi="Calibri"/>
          <w:i/>
          <w:sz w:val="20"/>
          <w:szCs w:val="20"/>
        </w:rPr>
        <w:t>analyse</w:t>
      </w:r>
      <w:proofErr w:type="gramEnd"/>
      <w:r w:rsidRPr="00D53509">
        <w:rPr>
          <w:rFonts w:ascii="Calibri" w:hAnsi="Calibri"/>
          <w:i/>
          <w:sz w:val="20"/>
          <w:szCs w:val="20"/>
        </w:rPr>
        <w:t xml:space="preserve"> the relationships between changing societal needs, technological advances, and our understanding of internal systems of humans</w:t>
      </w:r>
    </w:p>
    <w:p w14:paraId="6BB1D504" w14:textId="77777777" w:rsidR="004D5E38" w:rsidRPr="00D53509" w:rsidRDefault="004D5E38">
      <w:pPr>
        <w:rPr>
          <w:rFonts w:ascii="Calibri" w:hAnsi="Calibri"/>
          <w:sz w:val="22"/>
          <w:szCs w:val="22"/>
        </w:rPr>
      </w:pPr>
    </w:p>
    <w:p w14:paraId="2045E0BC" w14:textId="77777777" w:rsidR="004D5E38" w:rsidRPr="00D53509" w:rsidRDefault="004D5E38">
      <w:pPr>
        <w:rPr>
          <w:rFonts w:ascii="Calibri" w:hAnsi="Calibri"/>
          <w:b/>
          <w:sz w:val="22"/>
          <w:szCs w:val="22"/>
        </w:rPr>
      </w:pPr>
      <w:r w:rsidRPr="00D53509">
        <w:rPr>
          <w:rFonts w:ascii="Calibri" w:hAnsi="Calibri"/>
          <w:b/>
          <w:sz w:val="22"/>
          <w:szCs w:val="22"/>
        </w:rPr>
        <w:t>Specific Expectations</w:t>
      </w:r>
    </w:p>
    <w:p w14:paraId="33CB3D87" w14:textId="77777777" w:rsidR="004D5E38" w:rsidRPr="00D53509" w:rsidRDefault="004D5E38">
      <w:pPr>
        <w:rPr>
          <w:rFonts w:ascii="Calibri" w:hAnsi="Calibri"/>
          <w:i/>
          <w:sz w:val="20"/>
          <w:szCs w:val="20"/>
        </w:rPr>
      </w:pPr>
      <w:r w:rsidRPr="00D53509">
        <w:rPr>
          <w:rFonts w:ascii="Calibri" w:hAnsi="Calibri"/>
          <w:i/>
          <w:sz w:val="20"/>
          <w:szCs w:val="20"/>
        </w:rPr>
        <w:t>E3.4 describe some disorders related to the respiratory, digestive, and circulatory systems (e.g., asthma, emphysema, ulcers, colitis, cardiac arrest, arteriosclerosis)</w:t>
      </w:r>
    </w:p>
    <w:p w14:paraId="1704247C" w14:textId="77777777" w:rsidR="004D5E38" w:rsidRPr="00D53509" w:rsidRDefault="004D5E38">
      <w:pPr>
        <w:rPr>
          <w:rFonts w:ascii="Calibri" w:hAnsi="Calibri"/>
          <w:sz w:val="22"/>
          <w:szCs w:val="22"/>
        </w:rPr>
      </w:pPr>
    </w:p>
    <w:p w14:paraId="14F8649E" w14:textId="77777777" w:rsidR="004D5E38" w:rsidRPr="00D53509" w:rsidRDefault="004D5E38">
      <w:pPr>
        <w:rPr>
          <w:rFonts w:ascii="Calibri" w:hAnsi="Calibri"/>
          <w:b/>
          <w:sz w:val="22"/>
          <w:szCs w:val="22"/>
        </w:rPr>
      </w:pPr>
      <w:r w:rsidRPr="00D53509">
        <w:rPr>
          <w:rFonts w:ascii="Calibri" w:hAnsi="Calibri"/>
          <w:b/>
          <w:sz w:val="22"/>
          <w:szCs w:val="22"/>
        </w:rPr>
        <w:t>Prior Knowledge</w:t>
      </w:r>
    </w:p>
    <w:p w14:paraId="1838C463" w14:textId="77777777" w:rsidR="004D5E38" w:rsidRPr="00D53509" w:rsidRDefault="004D5E38">
      <w:pPr>
        <w:rPr>
          <w:rFonts w:ascii="Calibri" w:hAnsi="Calibri"/>
          <w:sz w:val="22"/>
          <w:szCs w:val="22"/>
        </w:rPr>
      </w:pPr>
    </w:p>
    <w:p w14:paraId="54D2CC47" w14:textId="77777777" w:rsidR="004D5E38" w:rsidRPr="00D53509" w:rsidRDefault="004D5E38">
      <w:pPr>
        <w:rPr>
          <w:rFonts w:ascii="Calibri" w:hAnsi="Calibri"/>
          <w:b/>
          <w:sz w:val="22"/>
          <w:szCs w:val="22"/>
        </w:rPr>
      </w:pPr>
      <w:r w:rsidRPr="00D53509">
        <w:rPr>
          <w:rFonts w:ascii="Calibri" w:hAnsi="Calibri"/>
          <w:b/>
          <w:sz w:val="22"/>
          <w:szCs w:val="22"/>
        </w:rPr>
        <w:t xml:space="preserve">Required Materials </w:t>
      </w:r>
    </w:p>
    <w:p w14:paraId="35F3901E" w14:textId="77777777" w:rsidR="004D5E38" w:rsidRPr="00D53509" w:rsidRDefault="004D5E38" w:rsidP="004D5E38">
      <w:pPr>
        <w:pStyle w:val="ListParagraph"/>
        <w:numPr>
          <w:ilvl w:val="0"/>
          <w:numId w:val="2"/>
        </w:numPr>
        <w:rPr>
          <w:rFonts w:ascii="Calibri" w:hAnsi="Calibri"/>
          <w:i/>
          <w:sz w:val="20"/>
          <w:szCs w:val="20"/>
        </w:rPr>
      </w:pPr>
      <w:r w:rsidRPr="00D53509">
        <w:rPr>
          <w:rFonts w:ascii="Calibri" w:hAnsi="Calibri"/>
          <w:i/>
          <w:sz w:val="20"/>
          <w:szCs w:val="20"/>
        </w:rPr>
        <w:t>Laptops or Book computer lab</w:t>
      </w:r>
    </w:p>
    <w:p w14:paraId="5BEC9DF2" w14:textId="77777777" w:rsidR="004D5E38" w:rsidRPr="00D53509" w:rsidRDefault="004D5E38" w:rsidP="004D5E38">
      <w:pPr>
        <w:pStyle w:val="ListParagraph"/>
        <w:numPr>
          <w:ilvl w:val="0"/>
          <w:numId w:val="2"/>
        </w:numPr>
        <w:rPr>
          <w:rFonts w:ascii="Calibri" w:hAnsi="Calibri"/>
          <w:i/>
          <w:sz w:val="20"/>
          <w:szCs w:val="20"/>
        </w:rPr>
      </w:pPr>
      <w:r w:rsidRPr="00D53509">
        <w:rPr>
          <w:rFonts w:ascii="Calibri" w:hAnsi="Calibri"/>
          <w:i/>
          <w:sz w:val="20"/>
          <w:szCs w:val="20"/>
        </w:rPr>
        <w:t>Access to Internet and library resources</w:t>
      </w:r>
    </w:p>
    <w:p w14:paraId="1F743EF5" w14:textId="77777777" w:rsidR="004D5E38" w:rsidRPr="00D53509" w:rsidRDefault="004D5E38" w:rsidP="004D5E38">
      <w:pPr>
        <w:pBdr>
          <w:bottom w:val="single" w:sz="6" w:space="1" w:color="auto"/>
        </w:pBdr>
        <w:rPr>
          <w:rFonts w:ascii="Calibri" w:hAnsi="Calibri"/>
          <w:sz w:val="22"/>
          <w:szCs w:val="22"/>
        </w:rPr>
      </w:pPr>
    </w:p>
    <w:p w14:paraId="49A00203" w14:textId="77777777" w:rsidR="004D5E38" w:rsidRPr="00D53509" w:rsidRDefault="004D5E38" w:rsidP="004D5E38">
      <w:pPr>
        <w:rPr>
          <w:rFonts w:ascii="Calibri" w:hAnsi="Calibri"/>
          <w:sz w:val="22"/>
          <w:szCs w:val="22"/>
        </w:rPr>
      </w:pPr>
    </w:p>
    <w:p w14:paraId="1A7A1219" w14:textId="77777777" w:rsidR="00C04594" w:rsidRPr="00D53509" w:rsidRDefault="00C04594" w:rsidP="004D5E38">
      <w:pPr>
        <w:rPr>
          <w:rFonts w:ascii="Calibri" w:hAnsi="Calibri"/>
          <w:b/>
          <w:sz w:val="22"/>
          <w:szCs w:val="22"/>
        </w:rPr>
      </w:pPr>
      <w:r w:rsidRPr="00D53509">
        <w:rPr>
          <w:rFonts w:ascii="Calibri" w:hAnsi="Calibri"/>
          <w:b/>
          <w:color w:val="008000"/>
          <w:sz w:val="22"/>
          <w:szCs w:val="22"/>
        </w:rPr>
        <w:t>BEFORE</w:t>
      </w:r>
      <w:r w:rsidRPr="00D53509">
        <w:rPr>
          <w:rFonts w:ascii="Calibri" w:hAnsi="Calibri"/>
          <w:b/>
          <w:color w:val="FF0000"/>
          <w:sz w:val="22"/>
          <w:szCs w:val="22"/>
        </w:rPr>
        <w:t xml:space="preserve"> </w:t>
      </w:r>
      <w:r w:rsidRPr="00D53509">
        <w:rPr>
          <w:rFonts w:ascii="Calibri" w:hAnsi="Calibri"/>
          <w:b/>
          <w:sz w:val="22"/>
          <w:szCs w:val="22"/>
        </w:rPr>
        <w:t>– Minds On (~10 min)</w:t>
      </w:r>
    </w:p>
    <w:p w14:paraId="2558F519" w14:textId="77777777" w:rsidR="00A33B59" w:rsidRPr="00D53509" w:rsidRDefault="00A33B59" w:rsidP="004D5E38">
      <w:pPr>
        <w:rPr>
          <w:rFonts w:ascii="Calibri" w:hAnsi="Calibri"/>
          <w:b/>
          <w:sz w:val="22"/>
          <w:szCs w:val="22"/>
        </w:rPr>
      </w:pPr>
    </w:p>
    <w:p w14:paraId="5814F6DD" w14:textId="77777777" w:rsidR="00C04594" w:rsidRPr="00D53509" w:rsidRDefault="00C04594" w:rsidP="004D5E38">
      <w:p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b/>
          <w:sz w:val="20"/>
          <w:szCs w:val="20"/>
        </w:rPr>
        <w:t>Teacher</w:t>
      </w:r>
      <w:r w:rsidRPr="00D53509">
        <w:rPr>
          <w:rFonts w:ascii="Calibri" w:hAnsi="Calibri"/>
          <w:sz w:val="20"/>
          <w:szCs w:val="20"/>
        </w:rPr>
        <w:t>: Lesson Agenda and Big Ideas on Board (chalkboard outline)</w:t>
      </w:r>
    </w:p>
    <w:p w14:paraId="374F5573" w14:textId="77777777" w:rsidR="00C04594" w:rsidRPr="00D53509" w:rsidRDefault="00C04594" w:rsidP="004D5E38">
      <w:pPr>
        <w:rPr>
          <w:rFonts w:ascii="Calibri" w:hAnsi="Calibri"/>
          <w:sz w:val="20"/>
          <w:szCs w:val="20"/>
        </w:rPr>
      </w:pPr>
    </w:p>
    <w:p w14:paraId="571B12FB" w14:textId="5C745A94" w:rsidR="00C04594" w:rsidRPr="00D53509" w:rsidRDefault="00C04594" w:rsidP="004D5E38">
      <w:p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b/>
          <w:sz w:val="20"/>
          <w:szCs w:val="20"/>
        </w:rPr>
        <w:t>Activity</w:t>
      </w:r>
      <w:r w:rsidRPr="00D53509">
        <w:rPr>
          <w:rFonts w:ascii="Calibri" w:hAnsi="Calibri"/>
          <w:sz w:val="20"/>
          <w:szCs w:val="20"/>
        </w:rPr>
        <w:t xml:space="preserve">: Entrance Card </w:t>
      </w:r>
    </w:p>
    <w:p w14:paraId="44B41866" w14:textId="77777777" w:rsidR="00C04594" w:rsidRPr="00D53509" w:rsidRDefault="00C04594" w:rsidP="00C04594">
      <w:pPr>
        <w:pStyle w:val="ListParagraph"/>
        <w:numPr>
          <w:ilvl w:val="0"/>
          <w:numId w:val="3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Quick review question about respiratory system (previous lessons).</w:t>
      </w:r>
    </w:p>
    <w:p w14:paraId="4C18EC80" w14:textId="77777777" w:rsidR="00C04594" w:rsidRPr="00D53509" w:rsidRDefault="00C04594" w:rsidP="00C04594">
      <w:pPr>
        <w:pStyle w:val="ListParagraph"/>
        <w:numPr>
          <w:ilvl w:val="0"/>
          <w:numId w:val="3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Something(s) you know about respiratory disorder? (Can be specific to disease or general)</w:t>
      </w:r>
    </w:p>
    <w:p w14:paraId="7335D678" w14:textId="77777777" w:rsidR="00C04594" w:rsidRPr="00D53509" w:rsidRDefault="00C04594" w:rsidP="00C04594">
      <w:pPr>
        <w:pStyle w:val="ListParagraph"/>
        <w:numPr>
          <w:ilvl w:val="0"/>
          <w:numId w:val="3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 xml:space="preserve">Something(s) you are wondering about respiratory disorder? </w:t>
      </w:r>
    </w:p>
    <w:p w14:paraId="7371AFFA" w14:textId="77777777" w:rsidR="00C04594" w:rsidRPr="00D53509" w:rsidRDefault="00C04594" w:rsidP="00C04594">
      <w:pPr>
        <w:pStyle w:val="ListParagraph"/>
        <w:numPr>
          <w:ilvl w:val="0"/>
          <w:numId w:val="3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Other ideas???</w:t>
      </w:r>
    </w:p>
    <w:p w14:paraId="6B7909B8" w14:textId="77777777" w:rsidR="00C04594" w:rsidRPr="00D53509" w:rsidRDefault="00C04594" w:rsidP="00C04594">
      <w:pPr>
        <w:rPr>
          <w:rFonts w:ascii="Calibri" w:hAnsi="Calibri"/>
          <w:sz w:val="20"/>
          <w:szCs w:val="20"/>
        </w:rPr>
      </w:pPr>
    </w:p>
    <w:p w14:paraId="1D76DA72" w14:textId="77777777" w:rsidR="00C04594" w:rsidRPr="00D53509" w:rsidRDefault="00C04594" w:rsidP="00C04594">
      <w:pPr>
        <w:rPr>
          <w:rFonts w:ascii="Calibri" w:hAnsi="Calibri"/>
          <w:b/>
          <w:sz w:val="20"/>
          <w:szCs w:val="20"/>
        </w:rPr>
      </w:pPr>
      <w:r w:rsidRPr="00D53509">
        <w:rPr>
          <w:rFonts w:ascii="Calibri" w:hAnsi="Calibri"/>
          <w:b/>
          <w:sz w:val="20"/>
          <w:szCs w:val="20"/>
        </w:rPr>
        <w:t xml:space="preserve">Rationale for T/L strategy: </w:t>
      </w:r>
    </w:p>
    <w:p w14:paraId="73A711F7" w14:textId="77777777" w:rsidR="00C04594" w:rsidRPr="00D53509" w:rsidRDefault="00C04594" w:rsidP="00C04594">
      <w:pPr>
        <w:numPr>
          <w:ilvl w:val="0"/>
          <w:numId w:val="4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Clarify the Action/Task</w:t>
      </w:r>
    </w:p>
    <w:p w14:paraId="6B6926AA" w14:textId="77777777" w:rsidR="00C04594" w:rsidRPr="00D53509" w:rsidRDefault="00C04594" w:rsidP="00C04594">
      <w:pPr>
        <w:numPr>
          <w:ilvl w:val="0"/>
          <w:numId w:val="4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Assesses prior knowledge and readiness, assessment for learning</w:t>
      </w:r>
    </w:p>
    <w:p w14:paraId="3BFD445D" w14:textId="77777777" w:rsidR="00C04594" w:rsidRPr="00D53509" w:rsidRDefault="00C04594" w:rsidP="00C04594">
      <w:pPr>
        <w:numPr>
          <w:ilvl w:val="0"/>
          <w:numId w:val="4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Allows gradual recall of information</w:t>
      </w:r>
    </w:p>
    <w:p w14:paraId="7E348051" w14:textId="77777777" w:rsidR="00C04594" w:rsidRPr="00D53509" w:rsidRDefault="00C04594" w:rsidP="00C04594">
      <w:pPr>
        <w:numPr>
          <w:ilvl w:val="0"/>
          <w:numId w:val="4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Allow teacher to identify and challenge student misconceptions</w:t>
      </w:r>
    </w:p>
    <w:p w14:paraId="0A1133B7" w14:textId="77777777" w:rsidR="00C04594" w:rsidRPr="00D53509" w:rsidRDefault="00C04594" w:rsidP="00C04594">
      <w:pPr>
        <w:numPr>
          <w:ilvl w:val="0"/>
          <w:numId w:val="4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Make connections between prior knowledge and new knowledge that is to be learned</w:t>
      </w:r>
    </w:p>
    <w:p w14:paraId="2AD8DAA9" w14:textId="288FD69F" w:rsidR="00BE65E3" w:rsidRPr="00D53509" w:rsidRDefault="00C04594" w:rsidP="00BE65E3">
      <w:pPr>
        <w:numPr>
          <w:ilvl w:val="0"/>
          <w:numId w:val="4"/>
        </w:numPr>
        <w:pBdr>
          <w:bottom w:val="single" w:sz="6" w:space="1" w:color="auto"/>
        </w:pBd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 xml:space="preserve">Assessment </w:t>
      </w:r>
      <w:r w:rsidRPr="00D53509">
        <w:rPr>
          <w:rFonts w:ascii="Calibri" w:hAnsi="Calibri"/>
          <w:i/>
          <w:sz w:val="20"/>
          <w:szCs w:val="20"/>
        </w:rPr>
        <w:t>for</w:t>
      </w:r>
      <w:r w:rsidR="00BE65E3" w:rsidRPr="00D53509">
        <w:rPr>
          <w:rFonts w:ascii="Calibri" w:hAnsi="Calibri"/>
          <w:sz w:val="20"/>
          <w:szCs w:val="20"/>
        </w:rPr>
        <w:t xml:space="preserve"> Learning</w:t>
      </w:r>
    </w:p>
    <w:p w14:paraId="2C53DE9C" w14:textId="77777777" w:rsidR="00BE65E3" w:rsidRPr="00D53509" w:rsidRDefault="00BE65E3" w:rsidP="00BE65E3">
      <w:pPr>
        <w:pBdr>
          <w:bottom w:val="single" w:sz="6" w:space="1" w:color="auto"/>
        </w:pBdr>
        <w:ind w:left="360"/>
        <w:rPr>
          <w:rFonts w:ascii="Calibri" w:hAnsi="Calibri"/>
          <w:sz w:val="20"/>
          <w:szCs w:val="20"/>
        </w:rPr>
      </w:pPr>
    </w:p>
    <w:p w14:paraId="5FC50E49" w14:textId="77777777" w:rsidR="00A33B59" w:rsidRPr="00D53509" w:rsidRDefault="00A33B59" w:rsidP="00A33B59">
      <w:pPr>
        <w:rPr>
          <w:rFonts w:ascii="Calibri" w:hAnsi="Calibri"/>
          <w:sz w:val="20"/>
          <w:szCs w:val="20"/>
        </w:rPr>
      </w:pPr>
    </w:p>
    <w:p w14:paraId="4FE4C7C3" w14:textId="0B1DF3B2" w:rsidR="00A33B59" w:rsidRPr="00D53509" w:rsidRDefault="00A33B59" w:rsidP="00A33B59">
      <w:pPr>
        <w:rPr>
          <w:rFonts w:ascii="Calibri" w:hAnsi="Calibri"/>
          <w:b/>
          <w:sz w:val="22"/>
          <w:szCs w:val="22"/>
        </w:rPr>
      </w:pPr>
      <w:r w:rsidRPr="00D53509">
        <w:rPr>
          <w:rFonts w:ascii="Calibri" w:hAnsi="Calibri"/>
          <w:b/>
          <w:color w:val="FF0000"/>
          <w:sz w:val="22"/>
          <w:szCs w:val="22"/>
        </w:rPr>
        <w:t>DURING</w:t>
      </w:r>
      <w:r w:rsidRPr="00D53509">
        <w:rPr>
          <w:rFonts w:ascii="Calibri" w:hAnsi="Calibri"/>
          <w:b/>
          <w:sz w:val="22"/>
          <w:szCs w:val="22"/>
        </w:rPr>
        <w:t xml:space="preserve"> – Directed Learning and Collaborative Learning (~45 min) </w:t>
      </w:r>
    </w:p>
    <w:p w14:paraId="317A0FDB" w14:textId="77777777" w:rsidR="009E1421" w:rsidRPr="00D53509" w:rsidRDefault="009E1421" w:rsidP="00C04594">
      <w:pPr>
        <w:rPr>
          <w:rFonts w:ascii="Calibri" w:hAnsi="Calibri"/>
          <w:b/>
          <w:sz w:val="20"/>
          <w:szCs w:val="20"/>
        </w:rPr>
      </w:pPr>
    </w:p>
    <w:p w14:paraId="3FB6598A" w14:textId="447D8293" w:rsidR="00A33B59" w:rsidRPr="00D53509" w:rsidRDefault="00A33B59" w:rsidP="00C04594">
      <w:p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b/>
          <w:sz w:val="20"/>
          <w:szCs w:val="20"/>
        </w:rPr>
        <w:t>Directed Learning:</w:t>
      </w:r>
      <w:r w:rsidRPr="00D53509">
        <w:rPr>
          <w:rFonts w:ascii="Calibri" w:hAnsi="Calibri"/>
          <w:sz w:val="20"/>
          <w:szCs w:val="20"/>
        </w:rPr>
        <w:t xml:space="preserve">  Short PowerPoint Presentation on </w:t>
      </w:r>
      <w:proofErr w:type="spellStart"/>
      <w:r w:rsidRPr="00D53509">
        <w:rPr>
          <w:rFonts w:ascii="Calibri" w:hAnsi="Calibri"/>
          <w:sz w:val="20"/>
          <w:szCs w:val="20"/>
        </w:rPr>
        <w:t>Hx</w:t>
      </w:r>
      <w:proofErr w:type="spellEnd"/>
      <w:r w:rsidRPr="00D53509">
        <w:rPr>
          <w:rFonts w:ascii="Calibri" w:hAnsi="Calibri"/>
          <w:sz w:val="20"/>
          <w:szCs w:val="20"/>
        </w:rPr>
        <w:t xml:space="preserve"> of Pulmonology</w:t>
      </w:r>
      <w:r w:rsidR="00BE65E3" w:rsidRPr="00D53509">
        <w:rPr>
          <w:rFonts w:ascii="Calibri" w:hAnsi="Calibri"/>
          <w:sz w:val="20"/>
          <w:szCs w:val="20"/>
        </w:rPr>
        <w:t xml:space="preserve"> (3 min max.)</w:t>
      </w:r>
    </w:p>
    <w:p w14:paraId="3F438C4A" w14:textId="6D6699FC" w:rsidR="00A33B59" w:rsidRPr="00D53509" w:rsidRDefault="00A33B59" w:rsidP="00A33B59">
      <w:pPr>
        <w:pStyle w:val="ListParagraph"/>
        <w:numPr>
          <w:ilvl w:val="0"/>
          <w:numId w:val="5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Branch of internal medicine – dealing with diseases of the respiratory tract</w:t>
      </w:r>
    </w:p>
    <w:p w14:paraId="0AD3761B" w14:textId="2FF3F711" w:rsidR="00A33B59" w:rsidRPr="00D53509" w:rsidRDefault="002E4FE1" w:rsidP="00A33B59">
      <w:pPr>
        <w:pStyle w:val="ListParagraph"/>
        <w:numPr>
          <w:ilvl w:val="0"/>
          <w:numId w:val="5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 xml:space="preserve">Pulmonary circulation discovery – pioneered research and study of respiratory system and study of disease </w:t>
      </w:r>
    </w:p>
    <w:p w14:paraId="3D5A09DD" w14:textId="7C8DE9F1" w:rsidR="002E4FE1" w:rsidRPr="00D53509" w:rsidRDefault="002E4FE1" w:rsidP="00A33B59">
      <w:pPr>
        <w:pStyle w:val="ListParagraph"/>
        <w:numPr>
          <w:ilvl w:val="0"/>
          <w:numId w:val="5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Introduce disorders/diseases of interest for lesson</w:t>
      </w:r>
    </w:p>
    <w:p w14:paraId="03415C52" w14:textId="77777777" w:rsidR="002E4FE1" w:rsidRPr="00D53509" w:rsidRDefault="002E4FE1" w:rsidP="002E4FE1">
      <w:pPr>
        <w:rPr>
          <w:rFonts w:ascii="Calibri" w:hAnsi="Calibri"/>
          <w:sz w:val="20"/>
          <w:szCs w:val="20"/>
        </w:rPr>
      </w:pPr>
    </w:p>
    <w:p w14:paraId="7CF4D201" w14:textId="374077E0" w:rsidR="00A33B59" w:rsidRDefault="00A33B59" w:rsidP="00C04594">
      <w:p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b/>
          <w:sz w:val="20"/>
          <w:szCs w:val="20"/>
        </w:rPr>
        <w:t>Collaborative Learning:</w:t>
      </w:r>
      <w:r w:rsidRPr="00D53509">
        <w:rPr>
          <w:rFonts w:ascii="Calibri" w:hAnsi="Calibri"/>
          <w:sz w:val="20"/>
          <w:szCs w:val="20"/>
        </w:rPr>
        <w:t xml:space="preserve"> Jigsaw on History of Respiratory Related Diseases </w:t>
      </w:r>
    </w:p>
    <w:p w14:paraId="491E4628" w14:textId="53F11951" w:rsidR="00CB3916" w:rsidRDefault="00CB3916" w:rsidP="00C04594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Diseases: tuberculosis, asthma, CF, emphysema, influenza, common cold, asbestos-related disease, allergies, pulmonary fibrosis </w:t>
      </w:r>
    </w:p>
    <w:p w14:paraId="30DAC62A" w14:textId="77777777" w:rsidR="00CB3916" w:rsidRPr="00D53509" w:rsidRDefault="00CB3916" w:rsidP="00C04594">
      <w:pPr>
        <w:rPr>
          <w:rFonts w:ascii="Calibri" w:hAnsi="Calibri"/>
          <w:sz w:val="20"/>
          <w:szCs w:val="20"/>
        </w:rPr>
      </w:pPr>
      <w:bookmarkStart w:id="0" w:name="_GoBack"/>
      <w:bookmarkEnd w:id="0"/>
    </w:p>
    <w:p w14:paraId="16E55B64" w14:textId="242DE35D" w:rsidR="00C04594" w:rsidRPr="00D53509" w:rsidRDefault="00BE65E3" w:rsidP="00C04594">
      <w:p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lastRenderedPageBreak/>
        <w:t>Home g</w:t>
      </w:r>
      <w:r w:rsidR="002E4FE1" w:rsidRPr="00D53509">
        <w:rPr>
          <w:rFonts w:ascii="Calibri" w:hAnsi="Calibri"/>
          <w:sz w:val="20"/>
          <w:szCs w:val="20"/>
        </w:rPr>
        <w:t xml:space="preserve">roups of 4 or 5, each member chooses a respiratory-related disease to study (from a list), join “expert” groups </w:t>
      </w:r>
      <w:r w:rsidRPr="00D53509">
        <w:rPr>
          <w:rFonts w:ascii="Calibri" w:hAnsi="Calibri"/>
          <w:sz w:val="20"/>
          <w:szCs w:val="20"/>
        </w:rPr>
        <w:t>to</w:t>
      </w:r>
      <w:r w:rsidR="002E4FE1" w:rsidRPr="00D53509">
        <w:rPr>
          <w:rFonts w:ascii="Calibri" w:hAnsi="Calibri"/>
          <w:sz w:val="20"/>
          <w:szCs w:val="20"/>
        </w:rPr>
        <w:t xml:space="preserve"> investigate: </w:t>
      </w:r>
    </w:p>
    <w:p w14:paraId="2501F8F8" w14:textId="46B52C2F" w:rsidR="002E4FE1" w:rsidRPr="00D53509" w:rsidRDefault="002E4FE1" w:rsidP="002E4FE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Disease Overview (biological, social)</w:t>
      </w:r>
    </w:p>
    <w:p w14:paraId="2D20F7A7" w14:textId="1DD0FE6A" w:rsidR="002E4FE1" w:rsidRPr="00D53509" w:rsidRDefault="002E4FE1" w:rsidP="002E4FE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 xml:space="preserve">Historical Significance (Canada and globally) </w:t>
      </w:r>
    </w:p>
    <w:p w14:paraId="233A949A" w14:textId="67C7E8A0" w:rsidR="002E4FE1" w:rsidRPr="00D53509" w:rsidRDefault="002E4FE1" w:rsidP="002E4FE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 xml:space="preserve">Historical vs. Present Prevalence </w:t>
      </w:r>
    </w:p>
    <w:p w14:paraId="75BCE259" w14:textId="63F6CAE0" w:rsidR="002E4FE1" w:rsidRPr="00D53509" w:rsidRDefault="002E4FE1" w:rsidP="002E4FE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Historical vs. Present Treatment(s)</w:t>
      </w:r>
    </w:p>
    <w:p w14:paraId="58EBAA72" w14:textId="49F32C84" w:rsidR="002E4FE1" w:rsidRPr="00D53509" w:rsidRDefault="002E4FE1" w:rsidP="002E4FE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Major breakthroughs?</w:t>
      </w:r>
    </w:p>
    <w:p w14:paraId="0DD1F00F" w14:textId="7E50CA70" w:rsidR="002E4FE1" w:rsidRPr="00D53509" w:rsidRDefault="002E4FE1" w:rsidP="002E4FE1">
      <w:pPr>
        <w:pStyle w:val="ListParagraph"/>
        <w:numPr>
          <w:ilvl w:val="0"/>
          <w:numId w:val="6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Any other significant information?</w:t>
      </w:r>
    </w:p>
    <w:p w14:paraId="31296455" w14:textId="1BFAF12A" w:rsidR="00BE65E3" w:rsidRPr="00D53509" w:rsidRDefault="00BE65E3" w:rsidP="002E4FE1">
      <w:pPr>
        <w:pBdr>
          <w:bottom w:val="single" w:sz="6" w:space="1" w:color="auto"/>
        </w:pBd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“Experts” from each disease group return to home groups to share learning.</w:t>
      </w:r>
    </w:p>
    <w:p w14:paraId="05029B66" w14:textId="77777777" w:rsidR="00BE65E3" w:rsidRDefault="00BE65E3" w:rsidP="002E4FE1">
      <w:pPr>
        <w:pBdr>
          <w:bottom w:val="single" w:sz="6" w:space="1" w:color="auto"/>
        </w:pBdr>
        <w:rPr>
          <w:rFonts w:ascii="Calibri" w:hAnsi="Calibri"/>
          <w:sz w:val="20"/>
          <w:szCs w:val="20"/>
        </w:rPr>
      </w:pPr>
    </w:p>
    <w:p w14:paraId="5E2E568E" w14:textId="5B56B29A" w:rsidR="00D53509" w:rsidRDefault="00D53509" w:rsidP="002E4FE1">
      <w:pPr>
        <w:pBdr>
          <w:bottom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Opportunity for formative assessment (cooperative work, work habits, etc.) </w:t>
      </w:r>
    </w:p>
    <w:p w14:paraId="32BB6D23" w14:textId="77777777" w:rsidR="00D53509" w:rsidRPr="00D53509" w:rsidRDefault="00D53509" w:rsidP="002E4FE1">
      <w:pPr>
        <w:pBdr>
          <w:bottom w:val="single" w:sz="6" w:space="1" w:color="auto"/>
        </w:pBdr>
        <w:rPr>
          <w:rFonts w:ascii="Calibri" w:hAnsi="Calibri"/>
          <w:sz w:val="20"/>
          <w:szCs w:val="20"/>
        </w:rPr>
      </w:pPr>
    </w:p>
    <w:p w14:paraId="7543D324" w14:textId="77777777" w:rsidR="00BE65E3" w:rsidRPr="00D53509" w:rsidRDefault="00BE65E3" w:rsidP="002E4FE1">
      <w:pPr>
        <w:rPr>
          <w:rFonts w:ascii="Calibri" w:hAnsi="Calibri"/>
          <w:sz w:val="22"/>
          <w:szCs w:val="22"/>
        </w:rPr>
      </w:pPr>
    </w:p>
    <w:p w14:paraId="229A46D6" w14:textId="78389F27" w:rsidR="002E4FE1" w:rsidRPr="00D53509" w:rsidRDefault="00BE65E3" w:rsidP="00C04594">
      <w:pPr>
        <w:rPr>
          <w:rFonts w:ascii="Calibri" w:hAnsi="Calibri"/>
          <w:b/>
          <w:sz w:val="22"/>
          <w:szCs w:val="22"/>
        </w:rPr>
      </w:pPr>
      <w:r w:rsidRPr="00D53509">
        <w:rPr>
          <w:rFonts w:ascii="Calibri" w:hAnsi="Calibri"/>
          <w:b/>
          <w:color w:val="3366FF"/>
          <w:sz w:val="22"/>
          <w:szCs w:val="22"/>
        </w:rPr>
        <w:t>AFTER</w:t>
      </w:r>
      <w:r w:rsidRPr="00D53509">
        <w:rPr>
          <w:rFonts w:ascii="Calibri" w:hAnsi="Calibri"/>
          <w:b/>
          <w:sz w:val="22"/>
          <w:szCs w:val="22"/>
        </w:rPr>
        <w:t xml:space="preserve"> – Consolidation (~10 min)</w:t>
      </w:r>
    </w:p>
    <w:p w14:paraId="326F9486" w14:textId="77777777" w:rsidR="00BE65E3" w:rsidRPr="00D53509" w:rsidRDefault="00BE65E3" w:rsidP="00C04594">
      <w:pPr>
        <w:rPr>
          <w:rFonts w:ascii="Calibri" w:hAnsi="Calibri"/>
          <w:sz w:val="22"/>
          <w:szCs w:val="22"/>
        </w:rPr>
      </w:pPr>
    </w:p>
    <w:p w14:paraId="7DA19691" w14:textId="45F6C02A" w:rsidR="00BE65E3" w:rsidRPr="00D53509" w:rsidRDefault="00BE65E3" w:rsidP="00C04594">
      <w:p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b/>
          <w:sz w:val="20"/>
          <w:szCs w:val="20"/>
        </w:rPr>
        <w:t xml:space="preserve">Activity: </w:t>
      </w:r>
      <w:r w:rsidRPr="00D53509">
        <w:rPr>
          <w:rFonts w:ascii="Calibri" w:hAnsi="Calibri"/>
          <w:sz w:val="20"/>
          <w:szCs w:val="20"/>
        </w:rPr>
        <w:t>Class Discussion (brief and student-lead)</w:t>
      </w:r>
    </w:p>
    <w:p w14:paraId="0904E0EB" w14:textId="56211FEF" w:rsidR="00BE65E3" w:rsidRPr="00D53509" w:rsidRDefault="00BE65E3" w:rsidP="00BE65E3">
      <w:pPr>
        <w:pStyle w:val="ListParagraph"/>
        <w:numPr>
          <w:ilvl w:val="0"/>
          <w:numId w:val="8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Main findings?</w:t>
      </w:r>
    </w:p>
    <w:p w14:paraId="09932616" w14:textId="059B74A4" w:rsidR="00BE65E3" w:rsidRPr="00D53509" w:rsidRDefault="00BE65E3" w:rsidP="00BE65E3">
      <w:pPr>
        <w:pStyle w:val="ListParagraph"/>
        <w:numPr>
          <w:ilvl w:val="0"/>
          <w:numId w:val="8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Anything in particular that stood out to you/you would like to share with the class?</w:t>
      </w:r>
    </w:p>
    <w:p w14:paraId="5D2CF217" w14:textId="77777777" w:rsidR="00D53509" w:rsidRPr="00D53509" w:rsidRDefault="00D53509" w:rsidP="00BE65E3">
      <w:pPr>
        <w:rPr>
          <w:rFonts w:ascii="Calibri" w:hAnsi="Calibri"/>
          <w:b/>
          <w:sz w:val="20"/>
          <w:szCs w:val="20"/>
        </w:rPr>
      </w:pPr>
    </w:p>
    <w:p w14:paraId="177AFCAF" w14:textId="00EE0306" w:rsidR="00BE65E3" w:rsidRPr="00D53509" w:rsidRDefault="00BE65E3" w:rsidP="00BE65E3">
      <w:pPr>
        <w:rPr>
          <w:rFonts w:ascii="Calibri" w:hAnsi="Calibri"/>
          <w:b/>
          <w:sz w:val="20"/>
          <w:szCs w:val="20"/>
        </w:rPr>
      </w:pPr>
      <w:r w:rsidRPr="00D53509">
        <w:rPr>
          <w:rFonts w:ascii="Calibri" w:hAnsi="Calibri"/>
          <w:b/>
          <w:sz w:val="20"/>
          <w:szCs w:val="20"/>
        </w:rPr>
        <w:t>Exit Card</w:t>
      </w:r>
    </w:p>
    <w:p w14:paraId="6D28E165" w14:textId="5C9678D7" w:rsidR="00BE65E3" w:rsidRPr="00D53509" w:rsidRDefault="00BE65E3" w:rsidP="00BE65E3">
      <w:pPr>
        <w:pStyle w:val="ListParagraph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Something(s) new learned?</w:t>
      </w:r>
    </w:p>
    <w:p w14:paraId="697AF443" w14:textId="6EA5756B" w:rsidR="00BE65E3" w:rsidRPr="00D53509" w:rsidRDefault="00BE65E3" w:rsidP="00BE65E3">
      <w:pPr>
        <w:pStyle w:val="ListParagraph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Something(s) still wondering about?</w:t>
      </w:r>
    </w:p>
    <w:p w14:paraId="7EA1BF15" w14:textId="7BE3B9CE" w:rsidR="00BE65E3" w:rsidRPr="00D53509" w:rsidRDefault="00BE65E3" w:rsidP="00BE65E3">
      <w:pPr>
        <w:pStyle w:val="ListParagraph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Star and a Wish</w:t>
      </w:r>
    </w:p>
    <w:p w14:paraId="19A650A7" w14:textId="1F384DE4" w:rsidR="00BE65E3" w:rsidRPr="00D53509" w:rsidRDefault="00BE65E3" w:rsidP="00BE65E3">
      <w:pPr>
        <w:pStyle w:val="ListParagraph"/>
        <w:numPr>
          <w:ilvl w:val="0"/>
          <w:numId w:val="9"/>
        </w:numPr>
        <w:rPr>
          <w:rFonts w:ascii="Calibri" w:hAnsi="Calibri"/>
          <w:sz w:val="20"/>
          <w:szCs w:val="20"/>
        </w:rPr>
      </w:pPr>
      <w:r w:rsidRPr="00D53509">
        <w:rPr>
          <w:rFonts w:ascii="Calibri" w:hAnsi="Calibri"/>
          <w:sz w:val="20"/>
          <w:szCs w:val="20"/>
        </w:rPr>
        <w:t>Anything else…</w:t>
      </w:r>
    </w:p>
    <w:p w14:paraId="4E10D4C1" w14:textId="77777777" w:rsidR="00BE65E3" w:rsidRDefault="00BE65E3" w:rsidP="00D53509">
      <w:pPr>
        <w:rPr>
          <w:rFonts w:ascii="Calibri" w:hAnsi="Calibri"/>
          <w:sz w:val="20"/>
          <w:szCs w:val="20"/>
        </w:rPr>
      </w:pPr>
    </w:p>
    <w:p w14:paraId="5C5115B3" w14:textId="62B10822" w:rsidR="00D53509" w:rsidRDefault="00D53509" w:rsidP="00D53509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Assessment for and as learning </w:t>
      </w:r>
    </w:p>
    <w:p w14:paraId="2DBA6492" w14:textId="77777777" w:rsidR="00D53509" w:rsidRDefault="00D53509" w:rsidP="00D53509">
      <w:pPr>
        <w:rPr>
          <w:rFonts w:ascii="Calibri" w:hAnsi="Calibri"/>
          <w:sz w:val="20"/>
          <w:szCs w:val="20"/>
        </w:rPr>
      </w:pPr>
    </w:p>
    <w:p w14:paraId="65D5F627" w14:textId="77777777" w:rsidR="00D53509" w:rsidRPr="00D53509" w:rsidRDefault="00D53509" w:rsidP="00D53509">
      <w:pPr>
        <w:rPr>
          <w:rFonts w:ascii="Calibri" w:hAnsi="Calibri"/>
          <w:sz w:val="20"/>
          <w:szCs w:val="20"/>
        </w:rPr>
      </w:pPr>
    </w:p>
    <w:sectPr w:rsidR="00D53509" w:rsidRPr="00D53509" w:rsidSect="00D5350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70CDA"/>
    <w:multiLevelType w:val="hybridMultilevel"/>
    <w:tmpl w:val="7C4C1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56692"/>
    <w:multiLevelType w:val="hybridMultilevel"/>
    <w:tmpl w:val="8E6AD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697E85"/>
    <w:multiLevelType w:val="hybridMultilevel"/>
    <w:tmpl w:val="15142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5B6440"/>
    <w:multiLevelType w:val="hybridMultilevel"/>
    <w:tmpl w:val="7F626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680E5C"/>
    <w:multiLevelType w:val="hybridMultilevel"/>
    <w:tmpl w:val="3EB89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DC04B6"/>
    <w:multiLevelType w:val="hybridMultilevel"/>
    <w:tmpl w:val="F8649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133347"/>
    <w:multiLevelType w:val="hybridMultilevel"/>
    <w:tmpl w:val="BF4E90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BB3B56"/>
    <w:multiLevelType w:val="hybridMultilevel"/>
    <w:tmpl w:val="48741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3738A6"/>
    <w:multiLevelType w:val="hybridMultilevel"/>
    <w:tmpl w:val="FEDE4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E38"/>
    <w:rsid w:val="002E4FE1"/>
    <w:rsid w:val="004D5E38"/>
    <w:rsid w:val="00766FAE"/>
    <w:rsid w:val="009E1421"/>
    <w:rsid w:val="00A33B59"/>
    <w:rsid w:val="00BE65E3"/>
    <w:rsid w:val="00C04594"/>
    <w:rsid w:val="00C8377A"/>
    <w:rsid w:val="00CA69ED"/>
    <w:rsid w:val="00CB3916"/>
    <w:rsid w:val="00D5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AE11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E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E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2EACD6-90FC-B440-BDC3-B4ECCDD73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424</Words>
  <Characters>2423</Characters>
  <Application>Microsoft Macintosh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Li</dc:creator>
  <cp:keywords/>
  <dc:description/>
  <cp:lastModifiedBy>Janny Li</cp:lastModifiedBy>
  <cp:revision>5</cp:revision>
  <dcterms:created xsi:type="dcterms:W3CDTF">2012-01-24T04:30:00Z</dcterms:created>
  <dcterms:modified xsi:type="dcterms:W3CDTF">2012-01-24T05:17:00Z</dcterms:modified>
</cp:coreProperties>
</file>